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339D" w14:textId="77777777" w:rsidR="006D1835" w:rsidRPr="001D698B" w:rsidRDefault="0090537B" w:rsidP="001D698B">
      <w:pPr>
        <w:rPr>
          <w:rFonts w:eastAsia="Times New Roman" w:cs="Arial"/>
          <w:b/>
          <w:bCs/>
          <w:sz w:val="24"/>
          <w:szCs w:val="24"/>
          <w:u w:val="single"/>
          <w:lang w:eastAsia="de-DE"/>
        </w:rPr>
      </w:pPr>
      <w:bookmarkStart w:id="0" w:name="_Toc371671609"/>
      <w:r w:rsidRPr="001D698B">
        <w:rPr>
          <w:rFonts w:cs="Arial"/>
          <w:b/>
          <w:bCs/>
          <w:sz w:val="24"/>
          <w:szCs w:val="24"/>
        </w:rPr>
        <w:t>Referenz</w:t>
      </w:r>
      <w:bookmarkEnd w:id="0"/>
      <w:r w:rsidR="00A72B14" w:rsidRPr="001D698B">
        <w:rPr>
          <w:rFonts w:cs="Arial"/>
          <w:b/>
          <w:bCs/>
          <w:sz w:val="24"/>
          <w:szCs w:val="24"/>
        </w:rPr>
        <w:t>datenblatt</w:t>
      </w:r>
    </w:p>
    <w:p w14:paraId="44B3E028" w14:textId="77777777" w:rsidR="006D692A" w:rsidRPr="001D698B" w:rsidRDefault="006D692A" w:rsidP="00164591">
      <w:pPr>
        <w:pStyle w:val="Listenabsatz"/>
        <w:ind w:left="0"/>
        <w:contextualSpacing w:val="0"/>
        <w:jc w:val="both"/>
        <w:rPr>
          <w:rFonts w:cs="Arial"/>
          <w:b/>
          <w:bCs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719"/>
        <w:gridCol w:w="1974"/>
        <w:gridCol w:w="1418"/>
        <w:gridCol w:w="1204"/>
        <w:gridCol w:w="2623"/>
      </w:tblGrid>
      <w:tr w:rsidR="0090537B" w:rsidRPr="00AE44DD" w14:paraId="04C37E18" w14:textId="77777777" w:rsidTr="00154FC8">
        <w:tc>
          <w:tcPr>
            <w:tcW w:w="9351" w:type="dxa"/>
            <w:gridSpan w:val="6"/>
          </w:tcPr>
          <w:p w14:paraId="6C494861" w14:textId="60EBABD6" w:rsidR="00496A19" w:rsidRPr="00A67E96" w:rsidRDefault="00496A19" w:rsidP="00496A19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>Projektbezeichnung g</w:t>
            </w:r>
            <w:r w:rsidRPr="00A67E96">
              <w:rPr>
                <w:rFonts w:cs="Arial"/>
                <w:b/>
                <w:szCs w:val="20"/>
              </w:rPr>
              <w:t xml:space="preserve">emäß </w:t>
            </w:r>
            <w:r w:rsidR="00BE7E46" w:rsidRPr="00A67E96">
              <w:rPr>
                <w:rFonts w:cs="Arial"/>
                <w:b/>
                <w:szCs w:val="20"/>
              </w:rPr>
              <w:t>8.3</w:t>
            </w:r>
            <w:r w:rsidRPr="00A67E96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1B116103" w14:textId="3962F2A7" w:rsidR="0090537B" w:rsidRPr="00AE44DD" w:rsidRDefault="006D692A" w:rsidP="00AE44DD">
            <w:pPr>
              <w:spacing w:line="300" w:lineRule="auto"/>
              <w:rPr>
                <w:rFonts w:cs="Arial"/>
                <w:szCs w:val="20"/>
              </w:rPr>
            </w:pPr>
            <w:r w:rsidRPr="00A67E96">
              <w:rPr>
                <w:rFonts w:cs="Arial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 w:rsidRPr="00A67E96">
              <w:rPr>
                <w:rFonts w:cs="Arial"/>
                <w:szCs w:val="20"/>
              </w:rPr>
              <w:instrText xml:space="preserve"> FORMTEXT </w:instrText>
            </w:r>
            <w:r w:rsidRPr="00A67E96">
              <w:rPr>
                <w:rFonts w:cs="Arial"/>
                <w:szCs w:val="20"/>
              </w:rPr>
            </w:r>
            <w:r w:rsidRPr="00A67E96">
              <w:rPr>
                <w:rFonts w:cs="Arial"/>
                <w:szCs w:val="20"/>
              </w:rPr>
              <w:fldChar w:fldCharType="separate"/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C64978" w:rsidRPr="00AE44DD" w14:paraId="764BF6C5" w14:textId="77777777" w:rsidTr="00154FC8">
        <w:trPr>
          <w:cantSplit/>
          <w:trHeight w:val="340"/>
        </w:trPr>
        <w:tc>
          <w:tcPr>
            <w:tcW w:w="1413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365B7DFD" w14:textId="77777777" w:rsidR="00C64978" w:rsidRPr="00AE44DD" w:rsidRDefault="00C64978" w:rsidP="00450315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3" w:type="dxa"/>
            <w:gridSpan w:val="2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EFD27F4" w14:textId="79CE0377" w:rsidR="00C64978" w:rsidRPr="00AE44DD" w:rsidRDefault="007D19E0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C64978">
              <w:rPr>
                <w:rFonts w:cs="Arial"/>
                <w:szCs w:val="20"/>
              </w:rPr>
              <w:t>Auftraggeber</w:t>
            </w:r>
          </w:p>
        </w:tc>
        <w:tc>
          <w:tcPr>
            <w:tcW w:w="5245" w:type="dxa"/>
            <w:gridSpan w:val="3"/>
            <w:tcBorders>
              <w:bottom w:val="single" w:sz="4" w:space="0" w:color="BFBFBF"/>
            </w:tcBorders>
            <w:vAlign w:val="center"/>
          </w:tcPr>
          <w:p w14:paraId="00F29BB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1515BF03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5B46CE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65E1F27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5" w:type="dxa"/>
            <w:gridSpan w:val="3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23DDF53C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456E871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7E4DA3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3778540" w14:textId="17590DCF" w:rsidR="00C64978" w:rsidRDefault="00C64978" w:rsidP="00154FC8">
            <w:pPr>
              <w:ind w:left="-109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Ansprechpartner</w:t>
            </w:r>
            <w:r w:rsidR="007D19E0">
              <w:rPr>
                <w:rFonts w:cs="Arial"/>
                <w:szCs w:val="20"/>
              </w:rPr>
              <w:t xml:space="preserve"> oder -stelle</w:t>
            </w:r>
          </w:p>
        </w:tc>
        <w:tc>
          <w:tcPr>
            <w:tcW w:w="5245" w:type="dxa"/>
            <w:gridSpan w:val="3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1B3FA98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57CE38E0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45203FCC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13C3B9F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5" w:type="dxa"/>
            <w:gridSpan w:val="3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7EC7F350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034B358" w14:textId="77777777" w:rsidTr="00EC3D4B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728A4C1B" w14:textId="77777777" w:rsidR="00C64978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3E96A46A" w14:textId="0E9368CC" w:rsidR="00C64978" w:rsidRDefault="00C64978" w:rsidP="00EC3D4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5" w:type="dxa"/>
            <w:gridSpan w:val="3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342E530C" w14:textId="44673C1C" w:rsidR="00C64978" w:rsidRPr="00AE44DD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460CDD" w:rsidRPr="00AE44DD" w14:paraId="26F7A444" w14:textId="77777777" w:rsidTr="009905BA">
        <w:trPr>
          <w:trHeight w:val="407"/>
        </w:trPr>
        <w:tc>
          <w:tcPr>
            <w:tcW w:w="4106" w:type="dxa"/>
            <w:gridSpan w:val="3"/>
            <w:vAlign w:val="center"/>
          </w:tcPr>
          <w:p w14:paraId="1195A478" w14:textId="42171D95" w:rsidR="00460CDD" w:rsidRDefault="00460CDD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Mindestreferenz für </w:t>
            </w:r>
            <w:r w:rsidRPr="00460CDD">
              <w:rPr>
                <w:rFonts w:cs="Arial"/>
                <w:szCs w:val="20"/>
              </w:rPr>
              <w:t>die Fachplanung der Technischen Ausrüstung für die Bädertechnik eines Hallenbades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2C91527E" w14:textId="5F86F97A" w:rsidR="00460CDD" w:rsidRPr="00083891" w:rsidRDefault="00460CDD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Ja</w:t>
            </w:r>
          </w:p>
        </w:tc>
        <w:tc>
          <w:tcPr>
            <w:tcW w:w="2623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34D33DD3" w14:textId="1064EC7E" w:rsidR="00460CDD" w:rsidRPr="00083891" w:rsidRDefault="00460CDD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Nein</w:t>
            </w:r>
          </w:p>
        </w:tc>
      </w:tr>
      <w:tr w:rsidR="00A72B14" w:rsidRPr="00AE44DD" w14:paraId="3F611DA6" w14:textId="77777777" w:rsidTr="00154FC8">
        <w:trPr>
          <w:trHeight w:val="407"/>
        </w:trPr>
        <w:tc>
          <w:tcPr>
            <w:tcW w:w="4106" w:type="dxa"/>
            <w:gridSpan w:val="3"/>
            <w:vMerge w:val="restart"/>
            <w:vAlign w:val="center"/>
          </w:tcPr>
          <w:p w14:paraId="6766158E" w14:textId="5712E33C" w:rsidR="00A72B14" w:rsidRDefault="004E57A0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Gegenstand der </w:t>
            </w:r>
            <w:r w:rsidR="00A67E96">
              <w:rPr>
                <w:rFonts w:cs="Arial"/>
                <w:szCs w:val="20"/>
              </w:rPr>
              <w:t>Planung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5255C486" w14:textId="109B7321" w:rsidR="00A72B14" w:rsidRPr="00083891" w:rsidRDefault="00A72B14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Solebad</w:t>
            </w:r>
          </w:p>
        </w:tc>
      </w:tr>
      <w:tr w:rsidR="00A72B14" w:rsidRPr="00AE44DD" w14:paraId="4F497304" w14:textId="77777777" w:rsidTr="00154FC8">
        <w:trPr>
          <w:trHeight w:val="407"/>
        </w:trPr>
        <w:tc>
          <w:tcPr>
            <w:tcW w:w="4106" w:type="dxa"/>
            <w:gridSpan w:val="3"/>
            <w:vMerge/>
            <w:vAlign w:val="center"/>
          </w:tcPr>
          <w:p w14:paraId="0BBB4266" w14:textId="77777777" w:rsidR="00A72B14" w:rsidRDefault="00A72B14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9EEF568" w14:textId="5F008E00" w:rsidR="00A72B14" w:rsidRPr="00083891" w:rsidRDefault="00A72B14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="00D42A32"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Therme</w:t>
            </w:r>
          </w:p>
        </w:tc>
      </w:tr>
      <w:tr w:rsidR="00A67E96" w:rsidRPr="00AE44DD" w14:paraId="3D68B54F" w14:textId="77777777" w:rsidTr="00154FC8">
        <w:trPr>
          <w:trHeight w:val="407"/>
        </w:trPr>
        <w:tc>
          <w:tcPr>
            <w:tcW w:w="4106" w:type="dxa"/>
            <w:gridSpan w:val="3"/>
            <w:vMerge/>
            <w:vAlign w:val="center"/>
          </w:tcPr>
          <w:p w14:paraId="4FA1D637" w14:textId="77777777" w:rsidR="00A67E96" w:rsidRDefault="00A67E96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EA3CFD4" w14:textId="0D9E3551" w:rsidR="00A67E96" w:rsidRPr="00083891" w:rsidRDefault="00A67E96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Hallenbad</w:t>
            </w:r>
          </w:p>
        </w:tc>
      </w:tr>
      <w:tr w:rsidR="00A67E96" w:rsidRPr="00AE44DD" w14:paraId="401A0FA0" w14:textId="77777777" w:rsidTr="00154FC8">
        <w:trPr>
          <w:trHeight w:val="407"/>
        </w:trPr>
        <w:tc>
          <w:tcPr>
            <w:tcW w:w="4106" w:type="dxa"/>
            <w:gridSpan w:val="3"/>
            <w:vMerge/>
            <w:vAlign w:val="center"/>
          </w:tcPr>
          <w:p w14:paraId="75006180" w14:textId="77777777" w:rsidR="00A67E96" w:rsidRDefault="00A67E96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AA9687B" w14:textId="2C053276" w:rsidR="00A67E96" w:rsidRPr="00083891" w:rsidRDefault="00A67E96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Sonstiges Schwimmbad</w:t>
            </w:r>
          </w:p>
        </w:tc>
      </w:tr>
      <w:tr w:rsidR="00A67E96" w:rsidRPr="00AE44DD" w14:paraId="76F52F1C" w14:textId="77777777" w:rsidTr="00154FC8">
        <w:trPr>
          <w:trHeight w:val="407"/>
        </w:trPr>
        <w:tc>
          <w:tcPr>
            <w:tcW w:w="4106" w:type="dxa"/>
            <w:gridSpan w:val="3"/>
            <w:vMerge/>
            <w:vAlign w:val="center"/>
          </w:tcPr>
          <w:p w14:paraId="5959D7A6" w14:textId="77777777" w:rsidR="00A67E96" w:rsidRDefault="00A67E96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6B2DDD5" w14:textId="22B8C76E" w:rsidR="00A67E96" w:rsidRPr="00083891" w:rsidRDefault="00A67E96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Freibad</w:t>
            </w:r>
          </w:p>
        </w:tc>
      </w:tr>
      <w:tr w:rsidR="00A72B14" w:rsidRPr="00AE44DD" w14:paraId="732FAD31" w14:textId="77777777" w:rsidTr="00154FC8">
        <w:trPr>
          <w:trHeight w:val="408"/>
        </w:trPr>
        <w:tc>
          <w:tcPr>
            <w:tcW w:w="4106" w:type="dxa"/>
            <w:gridSpan w:val="3"/>
            <w:vMerge/>
            <w:vAlign w:val="center"/>
          </w:tcPr>
          <w:p w14:paraId="4FCE514B" w14:textId="77777777" w:rsidR="00A72B14" w:rsidRDefault="00A72B14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119937" w14:textId="1FB15B03" w:rsidR="00A72B14" w:rsidRPr="00083891" w:rsidRDefault="00D42A32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Sonstiges</w:t>
            </w:r>
          </w:p>
        </w:tc>
      </w:tr>
      <w:tr w:rsidR="004E57A0" w:rsidRPr="00AE44DD" w14:paraId="2EB61C96" w14:textId="77777777" w:rsidTr="00154FC8">
        <w:trPr>
          <w:trHeight w:val="449"/>
        </w:trPr>
        <w:tc>
          <w:tcPr>
            <w:tcW w:w="4106" w:type="dxa"/>
            <w:gridSpan w:val="3"/>
            <w:vMerge w:val="restart"/>
            <w:vAlign w:val="center"/>
          </w:tcPr>
          <w:p w14:paraId="07142551" w14:textId="1195E855" w:rsidR="004E57A0" w:rsidRDefault="00A67E96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5245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2AE85949" w14:textId="3970808C" w:rsidR="004E57A0" w:rsidRPr="00083891" w:rsidRDefault="004E57A0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Sanierung</w:t>
            </w:r>
          </w:p>
        </w:tc>
      </w:tr>
      <w:tr w:rsidR="004E57A0" w:rsidRPr="00AE44DD" w14:paraId="370820E5" w14:textId="77777777" w:rsidTr="00154FC8">
        <w:trPr>
          <w:trHeight w:val="449"/>
        </w:trPr>
        <w:tc>
          <w:tcPr>
            <w:tcW w:w="4106" w:type="dxa"/>
            <w:gridSpan w:val="3"/>
            <w:vMerge/>
          </w:tcPr>
          <w:p w14:paraId="1B7382E2" w14:textId="77777777" w:rsidR="004E57A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70CA28" w14:textId="0EED6429" w:rsidR="004E57A0" w:rsidRPr="00083891" w:rsidRDefault="004E57A0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Umbau</w:t>
            </w:r>
          </w:p>
        </w:tc>
      </w:tr>
      <w:tr w:rsidR="00A67E96" w:rsidRPr="00AE44DD" w14:paraId="65BFABF1" w14:textId="77777777" w:rsidTr="00154FC8">
        <w:trPr>
          <w:trHeight w:val="449"/>
        </w:trPr>
        <w:tc>
          <w:tcPr>
            <w:tcW w:w="4106" w:type="dxa"/>
            <w:gridSpan w:val="3"/>
            <w:vMerge/>
          </w:tcPr>
          <w:p w14:paraId="7629B582" w14:textId="77777777" w:rsidR="00A67E96" w:rsidRDefault="00A67E96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254472" w14:textId="007FD61B" w:rsidR="00A67E96" w:rsidRPr="00083891" w:rsidRDefault="00A67E96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Modernisierung</w:t>
            </w:r>
          </w:p>
        </w:tc>
      </w:tr>
      <w:tr w:rsidR="00A67E96" w:rsidRPr="00AE44DD" w14:paraId="239D8B65" w14:textId="77777777" w:rsidTr="00154FC8">
        <w:trPr>
          <w:trHeight w:val="449"/>
        </w:trPr>
        <w:tc>
          <w:tcPr>
            <w:tcW w:w="4106" w:type="dxa"/>
            <w:gridSpan w:val="3"/>
            <w:vMerge/>
          </w:tcPr>
          <w:p w14:paraId="0534374A" w14:textId="77777777" w:rsidR="00A67E96" w:rsidRDefault="00A67E96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F39B33A" w14:textId="2222FA12" w:rsidR="00A67E96" w:rsidRPr="00083891" w:rsidRDefault="00A67E96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Neubau</w:t>
            </w:r>
          </w:p>
        </w:tc>
      </w:tr>
      <w:tr w:rsidR="004E57A0" w:rsidRPr="00AE44DD" w14:paraId="05E31285" w14:textId="77777777" w:rsidTr="00AB3DEF">
        <w:trPr>
          <w:trHeight w:val="449"/>
        </w:trPr>
        <w:tc>
          <w:tcPr>
            <w:tcW w:w="4106" w:type="dxa"/>
            <w:gridSpan w:val="3"/>
            <w:vMerge/>
          </w:tcPr>
          <w:p w14:paraId="4DE2CC27" w14:textId="77777777" w:rsidR="004E57A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10BEE1A4" w14:textId="428CDC7B" w:rsidR="004E57A0" w:rsidRPr="00083891" w:rsidRDefault="00AB3DEF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Erweiterung</w:t>
            </w:r>
          </w:p>
        </w:tc>
      </w:tr>
      <w:tr w:rsidR="007F7FA8" w:rsidRPr="00AE44DD" w14:paraId="75384DA6" w14:textId="77777777" w:rsidTr="007F7FA8">
        <w:trPr>
          <w:trHeight w:val="473"/>
        </w:trPr>
        <w:tc>
          <w:tcPr>
            <w:tcW w:w="4106" w:type="dxa"/>
            <w:gridSpan w:val="3"/>
            <w:vMerge w:val="restart"/>
            <w:vAlign w:val="center"/>
          </w:tcPr>
          <w:p w14:paraId="3C21A5B1" w14:textId="14C397D9" w:rsidR="007F7FA8" w:rsidRDefault="007F7FA8" w:rsidP="007F7FA8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Umsetzung im laufenden Betrieb</w:t>
            </w:r>
          </w:p>
        </w:tc>
        <w:tc>
          <w:tcPr>
            <w:tcW w:w="1418" w:type="dxa"/>
            <w:vMerge w:val="restart"/>
            <w:tcBorders>
              <w:right w:val="single" w:sz="4" w:space="0" w:color="D9D9D9" w:themeColor="background1" w:themeShade="D9"/>
            </w:tcBorders>
            <w:vAlign w:val="center"/>
          </w:tcPr>
          <w:p w14:paraId="75BD78A5" w14:textId="7BAA6F60" w:rsidR="007F7FA8" w:rsidRPr="00083891" w:rsidRDefault="007F7FA8" w:rsidP="00C1114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</w:t>
            </w:r>
          </w:p>
        </w:tc>
        <w:tc>
          <w:tcPr>
            <w:tcW w:w="3827" w:type="dxa"/>
            <w:gridSpan w:val="2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1DE38DC" w14:textId="572E3DAB" w:rsidR="007F7FA8" w:rsidRPr="00083891" w:rsidRDefault="007F7FA8" w:rsidP="00C1114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Pr="00A67E96">
              <w:rPr>
                <w:rFonts w:cs="Arial"/>
                <w:szCs w:val="20"/>
              </w:rPr>
              <w:t xml:space="preserve">Schwimmbad </w:t>
            </w:r>
          </w:p>
        </w:tc>
      </w:tr>
      <w:tr w:rsidR="007F7FA8" w:rsidRPr="00AE44DD" w14:paraId="6CC77382" w14:textId="77777777" w:rsidTr="007F7FA8">
        <w:trPr>
          <w:trHeight w:val="473"/>
        </w:trPr>
        <w:tc>
          <w:tcPr>
            <w:tcW w:w="4106" w:type="dxa"/>
            <w:gridSpan w:val="3"/>
            <w:vMerge/>
            <w:vAlign w:val="center"/>
          </w:tcPr>
          <w:p w14:paraId="46AF3173" w14:textId="77777777" w:rsidR="007F7FA8" w:rsidRDefault="007F7FA8" w:rsidP="007F7FA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A08ED2E" w14:textId="77777777" w:rsidR="007F7FA8" w:rsidRPr="00083891" w:rsidRDefault="007F7FA8" w:rsidP="007F7FA8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37FE6D6" w14:textId="2D725F98" w:rsidR="007F7FA8" w:rsidRPr="00083891" w:rsidRDefault="007F7FA8" w:rsidP="00C1114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weitere</w:t>
            </w:r>
            <w:r w:rsidRPr="00A67E96">
              <w:rPr>
                <w:rFonts w:cs="Arial"/>
                <w:szCs w:val="20"/>
              </w:rPr>
              <w:t xml:space="preserve"> Funktionseinheit</w:t>
            </w:r>
            <w:r>
              <w:rPr>
                <w:rFonts w:cs="Arial"/>
                <w:szCs w:val="20"/>
              </w:rPr>
              <w:t>(</w:t>
            </w:r>
            <w:r w:rsidRPr="00A67E96">
              <w:rPr>
                <w:rFonts w:cs="Arial"/>
                <w:szCs w:val="20"/>
              </w:rPr>
              <w:t>en</w:t>
            </w:r>
            <w:r>
              <w:rPr>
                <w:rFonts w:cs="Arial"/>
                <w:szCs w:val="20"/>
              </w:rPr>
              <w:t>)</w:t>
            </w:r>
          </w:p>
        </w:tc>
      </w:tr>
      <w:tr w:rsidR="007F7FA8" w:rsidRPr="00AE44DD" w14:paraId="0C85A9D7" w14:textId="77777777" w:rsidTr="007F7FA8">
        <w:trPr>
          <w:trHeight w:val="473"/>
        </w:trPr>
        <w:tc>
          <w:tcPr>
            <w:tcW w:w="4106" w:type="dxa"/>
            <w:gridSpan w:val="3"/>
            <w:vMerge/>
            <w:vAlign w:val="center"/>
          </w:tcPr>
          <w:p w14:paraId="0806076A" w14:textId="77777777" w:rsidR="007F7FA8" w:rsidRDefault="007F7FA8" w:rsidP="007F7FA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96E6E2E" w14:textId="12BEAA0D" w:rsidR="007F7FA8" w:rsidRPr="00083891" w:rsidRDefault="007F7FA8" w:rsidP="00C1114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</w:p>
        </w:tc>
      </w:tr>
      <w:tr w:rsidR="00A67E96" w:rsidRPr="00AE44DD" w14:paraId="1D3383EE" w14:textId="77777777" w:rsidTr="00A67E96">
        <w:trPr>
          <w:trHeight w:val="473"/>
        </w:trPr>
        <w:tc>
          <w:tcPr>
            <w:tcW w:w="4106" w:type="dxa"/>
            <w:gridSpan w:val="3"/>
            <w:vMerge w:val="restart"/>
            <w:vAlign w:val="center"/>
          </w:tcPr>
          <w:p w14:paraId="06E64006" w14:textId="4E6B71D2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Angaben zur </w:t>
            </w:r>
            <w:r w:rsidR="007F7FA8">
              <w:rPr>
                <w:rFonts w:cs="Arial"/>
                <w:szCs w:val="20"/>
              </w:rPr>
              <w:t>bauabschnittsweisen Umsetzung</w:t>
            </w:r>
          </w:p>
        </w:tc>
        <w:tc>
          <w:tcPr>
            <w:tcW w:w="5245" w:type="dxa"/>
            <w:gridSpan w:val="3"/>
            <w:tcBorders>
              <w:bottom w:val="single" w:sz="4" w:space="0" w:color="D9D9D9" w:themeColor="background1" w:themeShade="D9"/>
            </w:tcBorders>
            <w:vAlign w:val="center"/>
          </w:tcPr>
          <w:p w14:paraId="4A32E2CC" w14:textId="33CE4C6F" w:rsidR="00A67E96" w:rsidRPr="00873174" w:rsidRDefault="007F7FA8" w:rsidP="00A67E96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Umsetzung im mehreren Bauabschnitten</w:t>
            </w:r>
          </w:p>
        </w:tc>
      </w:tr>
      <w:tr w:rsidR="00A67E96" w:rsidRPr="00AE44DD" w14:paraId="260A6A03" w14:textId="77777777" w:rsidTr="007C6FC1">
        <w:trPr>
          <w:trHeight w:val="472"/>
        </w:trPr>
        <w:tc>
          <w:tcPr>
            <w:tcW w:w="4106" w:type="dxa"/>
            <w:gridSpan w:val="3"/>
            <w:vMerge/>
          </w:tcPr>
          <w:p w14:paraId="12AE995E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D9D9D9" w:themeColor="background1" w:themeShade="D9"/>
            </w:tcBorders>
            <w:vAlign w:val="center"/>
          </w:tcPr>
          <w:p w14:paraId="4F3E59DE" w14:textId="79DE2AD4" w:rsidR="00A67E96" w:rsidRPr="00873174" w:rsidRDefault="007F7FA8" w:rsidP="00A67E96">
            <w:pPr>
              <w:spacing w:before="120" w:line="300" w:lineRule="auto"/>
              <w:ind w:left="322" w:hanging="322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Keine bauabschnittsweise Umsetzung</w:t>
            </w:r>
          </w:p>
        </w:tc>
      </w:tr>
      <w:tr w:rsidR="00A67E96" w:rsidRPr="00AE44DD" w14:paraId="48AD228F" w14:textId="77777777" w:rsidTr="00DF71D9">
        <w:trPr>
          <w:trHeight w:val="8070"/>
        </w:trPr>
        <w:tc>
          <w:tcPr>
            <w:tcW w:w="4106" w:type="dxa"/>
            <w:gridSpan w:val="3"/>
          </w:tcPr>
          <w:p w14:paraId="3EC89C24" w14:textId="5CB97FF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Kurze Beschreibung des Projekts</w:t>
            </w:r>
          </w:p>
          <w:p w14:paraId="7E98E6C3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  <w:p w14:paraId="4AD9B728" w14:textId="77777777" w:rsidR="00A67E96" w:rsidRPr="00D82C1B" w:rsidRDefault="00A67E96" w:rsidP="00A67E96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624806">
              <w:rPr>
                <w:rFonts w:cs="Arial"/>
                <w:i/>
                <w:sz w:val="18"/>
                <w:szCs w:val="18"/>
              </w:rPr>
              <w:t>(</w:t>
            </w:r>
            <w:r w:rsidRPr="00624806">
              <w:rPr>
                <w:rFonts w:cs="Arial"/>
                <w:b/>
                <w:i/>
                <w:sz w:val="18"/>
                <w:szCs w:val="18"/>
              </w:rPr>
              <w:t xml:space="preserve">Hinweis: </w:t>
            </w:r>
            <w:r w:rsidRPr="00624806">
              <w:rPr>
                <w:rFonts w:cs="Arial"/>
                <w:i/>
                <w:sz w:val="18"/>
                <w:szCs w:val="18"/>
              </w:rPr>
              <w:t>Alternativ kann die Beschreibung des Projekts separat formlos beigefügt werden.)</w:t>
            </w:r>
          </w:p>
        </w:tc>
        <w:tc>
          <w:tcPr>
            <w:tcW w:w="5245" w:type="dxa"/>
            <w:gridSpan w:val="3"/>
          </w:tcPr>
          <w:p w14:paraId="1D545E2A" w14:textId="77777777" w:rsidR="00A67E96" w:rsidRPr="00873174" w:rsidRDefault="00A67E96" w:rsidP="00A67E96">
            <w:pPr>
              <w:spacing w:before="120" w:line="300" w:lineRule="auto"/>
              <w:rPr>
                <w:rFonts w:cs="Arial"/>
                <w:szCs w:val="20"/>
              </w:rPr>
            </w:pPr>
            <w:r w:rsidRPr="00873174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73174">
              <w:rPr>
                <w:rFonts w:cs="Arial"/>
                <w:szCs w:val="20"/>
              </w:rPr>
              <w:instrText xml:space="preserve"> FORMTEXT </w:instrText>
            </w:r>
            <w:r w:rsidRPr="00873174">
              <w:rPr>
                <w:rFonts w:cs="Arial"/>
                <w:szCs w:val="20"/>
              </w:rPr>
            </w:r>
            <w:r w:rsidRPr="00873174">
              <w:rPr>
                <w:rFonts w:cs="Arial"/>
                <w:szCs w:val="20"/>
              </w:rPr>
              <w:fldChar w:fldCharType="separate"/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3D90BD64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3513B5B8" w14:textId="70F84582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5" w:type="dxa"/>
            <w:gridSpan w:val="3"/>
            <w:vAlign w:val="center"/>
          </w:tcPr>
          <w:p w14:paraId="502F31A7" w14:textId="77777777" w:rsidR="00A67E96" w:rsidRPr="00873174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5A5C2593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3824F405" w14:textId="07E93EF5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 Leistungen (Leistungsphasen)</w:t>
            </w:r>
          </w:p>
        </w:tc>
        <w:tc>
          <w:tcPr>
            <w:tcW w:w="5245" w:type="dxa"/>
            <w:gridSpan w:val="3"/>
            <w:vAlign w:val="center"/>
          </w:tcPr>
          <w:p w14:paraId="7CB22C58" w14:textId="7E6E41E9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665664F2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11FEFDF2" w14:textId="40E7D88A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Erbrachte Leistungen (Leistungsphasen) (ab 01.01.2016)</w:t>
            </w:r>
          </w:p>
        </w:tc>
        <w:tc>
          <w:tcPr>
            <w:tcW w:w="5245" w:type="dxa"/>
            <w:gridSpan w:val="3"/>
            <w:vAlign w:val="center"/>
          </w:tcPr>
          <w:p w14:paraId="7E60E5A2" w14:textId="274E0892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24588632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1E37A7DA" w14:textId="3DBB77B3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Bauwerkskosten KG </w:t>
            </w:r>
            <w:r w:rsidR="00DF71D9">
              <w:rPr>
                <w:rFonts w:cs="Arial"/>
                <w:szCs w:val="20"/>
              </w:rPr>
              <w:t>400</w:t>
            </w:r>
            <w:r>
              <w:rPr>
                <w:rFonts w:cs="Arial"/>
                <w:szCs w:val="20"/>
              </w:rPr>
              <w:t xml:space="preserve"> (brutto)</w:t>
            </w:r>
          </w:p>
        </w:tc>
        <w:tc>
          <w:tcPr>
            <w:tcW w:w="5245" w:type="dxa"/>
            <w:gridSpan w:val="3"/>
            <w:vAlign w:val="center"/>
          </w:tcPr>
          <w:p w14:paraId="582F2984" w14:textId="4166A703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37B67DEE" w14:textId="77777777" w:rsidTr="00A67E96">
        <w:trPr>
          <w:cantSplit/>
          <w:trHeight w:val="340"/>
        </w:trPr>
        <w:tc>
          <w:tcPr>
            <w:tcW w:w="2132" w:type="dxa"/>
            <w:gridSpan w:val="2"/>
            <w:vMerge w:val="restart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4A564CBA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  <w:p w14:paraId="74BE8A7A" w14:textId="5DB67BAB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(TT.MM.JJJJ)</w:t>
            </w:r>
          </w:p>
        </w:tc>
        <w:tc>
          <w:tcPr>
            <w:tcW w:w="1974" w:type="dxa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CD372C4" w14:textId="3E8B5BAD" w:rsidR="00A67E96" w:rsidRPr="00AE44DD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5" w:type="dxa"/>
            <w:gridSpan w:val="3"/>
            <w:tcBorders>
              <w:bottom w:val="single" w:sz="4" w:space="0" w:color="BFBFBF"/>
            </w:tcBorders>
            <w:vAlign w:val="center"/>
          </w:tcPr>
          <w:p w14:paraId="66E69A33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3DF9E2F8" w14:textId="77777777" w:rsidTr="00A67E96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6F09E069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8F30AE3" w14:textId="18C53A72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5" w:type="dxa"/>
            <w:gridSpan w:val="3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4EF59249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23BFBEC3" w14:textId="77777777" w:rsidTr="00A67E96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368525E0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2D0ADDCA" w14:textId="35CA8097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5" w:type="dxa"/>
            <w:gridSpan w:val="3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4EB58F0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</w:instrText>
            </w:r>
            <w:bookmarkStart w:id="2" w:name="Text13"/>
            <w:r>
              <w:rPr>
                <w:rFonts w:cs="Arial"/>
                <w:szCs w:val="20"/>
              </w:rPr>
              <w:instrText xml:space="preserve">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A67E96" w:rsidRPr="00AE44DD" w14:paraId="3A15FCDC" w14:textId="77777777" w:rsidTr="00A67E96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0E0614F0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1A5DE35A" w14:textId="75BF8630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E7B4F6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A67E96" w:rsidRPr="00AE44DD" w14:paraId="31512733" w14:textId="77777777" w:rsidTr="00A67E96">
        <w:trPr>
          <w:cantSplit/>
          <w:trHeight w:val="340"/>
        </w:trPr>
        <w:tc>
          <w:tcPr>
            <w:tcW w:w="2132" w:type="dxa"/>
            <w:gridSpan w:val="2"/>
            <w:tcBorders>
              <w:top w:val="nil"/>
              <w:right w:val="single" w:sz="4" w:space="0" w:color="FFFFFF" w:themeColor="background1"/>
            </w:tcBorders>
          </w:tcPr>
          <w:p w14:paraId="606E5A9F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0497678C" w14:textId="29577987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Inbetriebnahme</w:t>
            </w: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3F6C1AE9" w14:textId="1A1BCEA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0A79DF24" w14:textId="20471B3A" w:rsidR="000103B7" w:rsidRPr="009076DB" w:rsidRDefault="000103B7" w:rsidP="00234F86">
      <w:pPr>
        <w:tabs>
          <w:tab w:val="left" w:pos="1291"/>
        </w:tabs>
        <w:rPr>
          <w:rFonts w:cs="Arial"/>
          <w:sz w:val="12"/>
          <w:szCs w:val="12"/>
        </w:rPr>
      </w:pPr>
    </w:p>
    <w:sectPr w:rsidR="000103B7" w:rsidRPr="009076DB" w:rsidSect="00154FC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985" w:right="1276" w:bottom="1418" w:left="1276" w:header="709" w:footer="423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04759" w14:textId="77777777" w:rsidR="00BC2D01" w:rsidRDefault="00BC2D01" w:rsidP="00782EF4">
      <w:r>
        <w:separator/>
      </w:r>
    </w:p>
  </w:endnote>
  <w:endnote w:type="continuationSeparator" w:id="0">
    <w:p w14:paraId="38C263C7" w14:textId="77777777" w:rsidR="00BC2D01" w:rsidRDefault="00BC2D01" w:rsidP="0078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299D" w14:textId="77777777" w:rsidR="005E031D" w:rsidRDefault="006F31CC" w:rsidP="006F31CC">
    <w:pPr>
      <w:pStyle w:val="Fuzeile"/>
      <w:rPr>
        <w:rFonts w:cs="Arial"/>
        <w:b/>
        <w:sz w:val="18"/>
        <w:szCs w:val="18"/>
      </w:rPr>
    </w:pPr>
    <w:bookmarkStart w:id="4" w:name="_Hlk525734468"/>
    <w:bookmarkStart w:id="5" w:name="_Hlk525734469"/>
    <w:r>
      <w:rPr>
        <w:rFonts w:cs="Arial"/>
        <w:b/>
        <w:sz w:val="18"/>
        <w:szCs w:val="18"/>
      </w:rPr>
      <w:t>Bitte vervielfältigen Sie diese Tabelle entsprechend der Anzahl Ihrer Referenzen.</w:t>
    </w:r>
    <w:bookmarkEnd w:id="4"/>
    <w:bookmarkEnd w:id="5"/>
  </w:p>
  <w:p w14:paraId="611536F6" w14:textId="77777777" w:rsidR="001D698B" w:rsidRPr="00E1546A" w:rsidRDefault="001D698B" w:rsidP="006F31CC">
    <w:pPr>
      <w:pStyle w:val="Fuzeile"/>
      <w:rPr>
        <w:rFonts w:cs="Arial"/>
        <w:b/>
        <w:sz w:val="16"/>
        <w:szCs w:val="16"/>
      </w:rPr>
    </w:pPr>
  </w:p>
  <w:p w14:paraId="05EA6DC9" w14:textId="7D579942" w:rsidR="001D698B" w:rsidRPr="00E1546A" w:rsidRDefault="001D698B" w:rsidP="001D698B">
    <w:pPr>
      <w:pStyle w:val="Fuzeile"/>
      <w:tabs>
        <w:tab w:val="clear" w:pos="9072"/>
        <w:tab w:val="right" w:pos="9354"/>
      </w:tabs>
      <w:jc w:val="right"/>
      <w:rPr>
        <w:rFonts w:cs="Arial"/>
        <w:noProof/>
        <w:sz w:val="18"/>
        <w:szCs w:val="20"/>
      </w:rPr>
    </w:pPr>
    <w:r w:rsidRPr="008857E9">
      <w:rPr>
        <w:rFonts w:cs="Arial"/>
        <w:sz w:val="18"/>
        <w:szCs w:val="20"/>
      </w:rPr>
      <w:t xml:space="preserve">Stand: </w:t>
    </w:r>
    <w:r w:rsidR="00A67E96">
      <w:rPr>
        <w:rFonts w:cs="Arial"/>
        <w:sz w:val="18"/>
        <w:szCs w:val="20"/>
      </w:rPr>
      <w:t>07.07.2026</w:t>
    </w:r>
    <w:r w:rsidRPr="00E1546A">
      <w:rPr>
        <w:rFonts w:cs="Arial"/>
        <w:sz w:val="18"/>
        <w:szCs w:val="20"/>
      </w:rPr>
      <w:tab/>
    </w:r>
    <w:r w:rsidRPr="00E1546A">
      <w:rPr>
        <w:rFonts w:cs="Arial"/>
        <w:sz w:val="18"/>
        <w:szCs w:val="20"/>
      </w:rPr>
      <w:tab/>
      <w:t xml:space="preserve">Seite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PAGE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  <w:r w:rsidRPr="00E1546A">
      <w:rPr>
        <w:rFonts w:cs="Arial"/>
        <w:sz w:val="18"/>
        <w:szCs w:val="20"/>
      </w:rPr>
      <w:t xml:space="preserve"> von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NUMPAGES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</w:p>
  <w:p w14:paraId="0D827983" w14:textId="77777777" w:rsidR="001D698B" w:rsidRDefault="001D698B" w:rsidP="001D698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17C409F" w14:textId="08440B1D" w:rsidR="001D698B" w:rsidRPr="00A146C8" w:rsidRDefault="001D698B" w:rsidP="001D698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8106B">
      <w:rPr>
        <w:rFonts w:cs="Arial"/>
        <w:color w:val="A6A6A6" w:themeColor="background1" w:themeShade="A6"/>
        <w:sz w:val="14"/>
        <w:szCs w:val="16"/>
      </w:rPr>
      <w:t>0</w:t>
    </w:r>
    <w:r w:rsidR="00A830C6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D8106B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7D07" w14:textId="77777777" w:rsidR="00AB0D2A" w:rsidRPr="00AB0D2A" w:rsidRDefault="00AB0D2A" w:rsidP="00AB0D2A">
    <w:pPr>
      <w:pStyle w:val="Listenabsatz"/>
      <w:ind w:left="0"/>
      <w:contextualSpacing w:val="0"/>
      <w:jc w:val="both"/>
      <w:rPr>
        <w:rFonts w:cs="Arial"/>
        <w:b/>
        <w:bCs/>
        <w:sz w:val="18"/>
        <w:szCs w:val="18"/>
      </w:rPr>
    </w:pPr>
    <w:r w:rsidRPr="005659D8">
      <w:rPr>
        <w:rFonts w:cs="Arial"/>
        <w:b/>
        <w:bCs/>
        <w:sz w:val="18"/>
        <w:szCs w:val="18"/>
      </w:rPr>
      <w:t>Bitte vervielfältigen Sie diese Tabelle</w:t>
    </w:r>
    <w:r>
      <w:rPr>
        <w:rFonts w:cs="Arial"/>
        <w:b/>
        <w:bCs/>
        <w:sz w:val="18"/>
        <w:szCs w:val="18"/>
      </w:rPr>
      <w:t xml:space="preserve"> entsprechend der Anzahl Ihrer Referenzen.</w:t>
    </w:r>
    <w:r w:rsidRPr="005659D8">
      <w:rPr>
        <w:rFonts w:cs="Arial"/>
        <w:b/>
        <w:b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7B483" w14:textId="77777777" w:rsidR="00BC2D01" w:rsidRDefault="00BC2D01" w:rsidP="00782EF4">
      <w:r>
        <w:separator/>
      </w:r>
    </w:p>
  </w:footnote>
  <w:footnote w:type="continuationSeparator" w:id="0">
    <w:p w14:paraId="6811D00F" w14:textId="77777777" w:rsidR="00BC2D01" w:rsidRDefault="00BC2D01" w:rsidP="00782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B02E" w14:textId="77777777" w:rsidR="00DF71D9" w:rsidRPr="0015405D" w:rsidRDefault="00DF71D9" w:rsidP="00DF71D9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DE71F5">
      <w:rPr>
        <w:rFonts w:cs="Arial"/>
        <w:sz w:val="18"/>
        <w:szCs w:val="20"/>
      </w:rPr>
      <w:t xml:space="preserve">Auftraggeber: </w:t>
    </w:r>
    <w:r w:rsidRPr="0015405D">
      <w:rPr>
        <w:rFonts w:cs="Arial"/>
        <w:sz w:val="18"/>
        <w:szCs w:val="20"/>
      </w:rPr>
      <w:t>Bäder, Sport und Freizeit Salzgitter GmbH</w:t>
    </w:r>
  </w:p>
  <w:p w14:paraId="72E3CF11" w14:textId="77777777" w:rsidR="00DF71D9" w:rsidRPr="0015405D" w:rsidRDefault="00DF71D9" w:rsidP="00DF71D9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15405D">
      <w:rPr>
        <w:rFonts w:cs="Arial"/>
        <w:sz w:val="18"/>
        <w:szCs w:val="20"/>
        <w:lang w:val="x-none"/>
      </w:rPr>
      <w:t xml:space="preserve">Projekt: </w:t>
    </w:r>
    <w:r w:rsidRPr="0015405D">
      <w:rPr>
        <w:rFonts w:cs="Arial"/>
        <w:sz w:val="18"/>
        <w:szCs w:val="20"/>
      </w:rPr>
      <w:t>Sanierung und Modernisierung des Thermalsolbades in Salzgitter-Bad</w:t>
    </w:r>
  </w:p>
  <w:p w14:paraId="288BB0D8" w14:textId="77777777" w:rsidR="00DF71D9" w:rsidRPr="00DE71F5" w:rsidRDefault="00DF71D9" w:rsidP="00DF71D9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3</w:t>
    </w:r>
    <w:r w:rsidRPr="00204703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Technische Ausrüstung</w:t>
    </w:r>
  </w:p>
  <w:p w14:paraId="176A7284" w14:textId="18DDD2BC" w:rsidR="00502362" w:rsidRDefault="00E8499F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BE7E46">
      <w:rPr>
        <w:rFonts w:cs="Arial"/>
        <w:sz w:val="18"/>
        <w:szCs w:val="18"/>
      </w:rPr>
      <w:t>7</w:t>
    </w:r>
    <w:r w:rsidR="00E94714" w:rsidRPr="005555BF">
      <w:rPr>
        <w:rFonts w:cs="Arial"/>
        <w:sz w:val="18"/>
        <w:szCs w:val="18"/>
      </w:rPr>
      <w:t xml:space="preserve"> </w:t>
    </w:r>
    <w:r w:rsidR="00E94714">
      <w:rPr>
        <w:rFonts w:cs="Arial"/>
        <w:sz w:val="18"/>
        <w:szCs w:val="18"/>
      </w:rPr>
      <w:t>–</w:t>
    </w:r>
    <w:r w:rsidR="00E94714" w:rsidRPr="005555BF">
      <w:rPr>
        <w:rFonts w:cs="Arial"/>
        <w:sz w:val="18"/>
        <w:szCs w:val="18"/>
      </w:rPr>
      <w:t xml:space="preserve"> Referenz</w:t>
    </w:r>
    <w:r w:rsidR="00A72B14">
      <w:rPr>
        <w:rFonts w:cs="Arial"/>
        <w:sz w:val="18"/>
        <w:szCs w:val="18"/>
      </w:rPr>
      <w:t>datenblatt</w:t>
    </w:r>
  </w:p>
  <w:p w14:paraId="710AE243" w14:textId="44E64B50" w:rsidR="005B3F87" w:rsidRPr="005B3F87" w:rsidRDefault="005B3F87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22FF" w14:textId="77777777" w:rsidR="00502362" w:rsidRPr="005555BF" w:rsidRDefault="00502362" w:rsidP="00E37B60">
    <w:pPr>
      <w:pStyle w:val="Kopfzeile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B2E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D4442C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5" w15:restartNumberingAfterBreak="0">
    <w:nsid w:val="0C17720C"/>
    <w:multiLevelType w:val="hybridMultilevel"/>
    <w:tmpl w:val="CADAB3B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83B40"/>
    <w:multiLevelType w:val="multilevel"/>
    <w:tmpl w:val="E10E79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924ACA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9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0F703E8"/>
    <w:multiLevelType w:val="hybridMultilevel"/>
    <w:tmpl w:val="374261F4"/>
    <w:lvl w:ilvl="0" w:tplc="C92054F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62312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2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6BB3C6F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184F3166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1B122F35"/>
    <w:multiLevelType w:val="hybridMultilevel"/>
    <w:tmpl w:val="8A160974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76243"/>
    <w:multiLevelType w:val="multilevel"/>
    <w:tmpl w:val="EC9E2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9A598E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2" w15:restartNumberingAfterBreak="0">
    <w:nsid w:val="31792CD0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444646"/>
    <w:multiLevelType w:val="hybridMultilevel"/>
    <w:tmpl w:val="3CE4431A"/>
    <w:lvl w:ilvl="0" w:tplc="7A00C8CA">
      <w:start w:val="5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5" w15:restartNumberingAfterBreak="0">
    <w:nsid w:val="3D577658"/>
    <w:multiLevelType w:val="hybridMultilevel"/>
    <w:tmpl w:val="2C9011FC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F5F6E9C"/>
    <w:multiLevelType w:val="hybridMultilevel"/>
    <w:tmpl w:val="B6E6483C"/>
    <w:lvl w:ilvl="0" w:tplc="01DCA516">
      <w:start w:val="1"/>
      <w:numFmt w:val="bullet"/>
      <w:lvlText w:val="-"/>
      <w:lvlJc w:val="left"/>
      <w:pPr>
        <w:tabs>
          <w:tab w:val="num" w:pos="1751"/>
        </w:tabs>
        <w:ind w:left="175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27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933AFC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0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391E9B"/>
    <w:multiLevelType w:val="hybridMultilevel"/>
    <w:tmpl w:val="BC8E0F80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7412A"/>
    <w:multiLevelType w:val="multilevel"/>
    <w:tmpl w:val="8E7C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A9B51DD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A26954"/>
    <w:multiLevelType w:val="hybridMultilevel"/>
    <w:tmpl w:val="A6F2FD08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B7927A9"/>
    <w:multiLevelType w:val="hybridMultilevel"/>
    <w:tmpl w:val="534888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15E54E3"/>
    <w:multiLevelType w:val="hybridMultilevel"/>
    <w:tmpl w:val="C5F25D5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4F6634"/>
    <w:multiLevelType w:val="hybridMultilevel"/>
    <w:tmpl w:val="79D095CE"/>
    <w:lvl w:ilvl="0" w:tplc="CB34049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A4F24D5"/>
    <w:multiLevelType w:val="hybridMultilevel"/>
    <w:tmpl w:val="7736B30A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7A00C8CA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F71E7"/>
    <w:multiLevelType w:val="multilevel"/>
    <w:tmpl w:val="0A0A7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5427"/>
    <w:multiLevelType w:val="hybridMultilevel"/>
    <w:tmpl w:val="D81AF4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037DB"/>
    <w:multiLevelType w:val="hybridMultilevel"/>
    <w:tmpl w:val="26F61ED2"/>
    <w:lvl w:ilvl="0" w:tplc="0407000F">
      <w:start w:val="1"/>
      <w:numFmt w:val="decimal"/>
      <w:lvlText w:val="%1."/>
      <w:lvlJc w:val="left"/>
      <w:pPr>
        <w:tabs>
          <w:tab w:val="num" w:pos="1751"/>
        </w:tabs>
        <w:ind w:left="175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47" w15:restartNumberingAfterBreak="0">
    <w:nsid w:val="7B9442CC"/>
    <w:multiLevelType w:val="hybridMultilevel"/>
    <w:tmpl w:val="F904A606"/>
    <w:lvl w:ilvl="0" w:tplc="0407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48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F538E"/>
    <w:multiLevelType w:val="hybridMultilevel"/>
    <w:tmpl w:val="75D4AD96"/>
    <w:lvl w:ilvl="0" w:tplc="5E82253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8041">
    <w:abstractNumId w:val="45"/>
  </w:num>
  <w:num w:numId="2" w16cid:durableId="193810526">
    <w:abstractNumId w:val="8"/>
  </w:num>
  <w:num w:numId="3" w16cid:durableId="868689821">
    <w:abstractNumId w:val="28"/>
  </w:num>
  <w:num w:numId="4" w16cid:durableId="1659769508">
    <w:abstractNumId w:val="3"/>
  </w:num>
  <w:num w:numId="5" w16cid:durableId="1639526394">
    <w:abstractNumId w:val="1"/>
  </w:num>
  <w:num w:numId="6" w16cid:durableId="1216695171">
    <w:abstractNumId w:val="44"/>
  </w:num>
  <w:num w:numId="7" w16cid:durableId="226575257">
    <w:abstractNumId w:val="48"/>
  </w:num>
  <w:num w:numId="8" w16cid:durableId="1883709551">
    <w:abstractNumId w:val="38"/>
  </w:num>
  <w:num w:numId="9" w16cid:durableId="605962525">
    <w:abstractNumId w:val="18"/>
  </w:num>
  <w:num w:numId="10" w16cid:durableId="578709306">
    <w:abstractNumId w:val="23"/>
  </w:num>
  <w:num w:numId="11" w16cid:durableId="988093370">
    <w:abstractNumId w:val="19"/>
  </w:num>
  <w:num w:numId="12" w16cid:durableId="1755739431">
    <w:abstractNumId w:val="4"/>
  </w:num>
  <w:num w:numId="13" w16cid:durableId="1937788609">
    <w:abstractNumId w:val="37"/>
  </w:num>
  <w:num w:numId="14" w16cid:durableId="2010210671">
    <w:abstractNumId w:val="27"/>
  </w:num>
  <w:num w:numId="15" w16cid:durableId="1851797651">
    <w:abstractNumId w:val="16"/>
  </w:num>
  <w:num w:numId="16" w16cid:durableId="1502352455">
    <w:abstractNumId w:val="41"/>
  </w:num>
  <w:num w:numId="17" w16cid:durableId="1682121911">
    <w:abstractNumId w:val="12"/>
  </w:num>
  <w:num w:numId="18" w16cid:durableId="1090856488">
    <w:abstractNumId w:val="9"/>
  </w:num>
  <w:num w:numId="19" w16cid:durableId="52244482">
    <w:abstractNumId w:val="30"/>
  </w:num>
  <w:num w:numId="20" w16cid:durableId="340817286">
    <w:abstractNumId w:val="15"/>
  </w:num>
  <w:num w:numId="21" w16cid:durableId="1942376560">
    <w:abstractNumId w:val="43"/>
  </w:num>
  <w:num w:numId="22" w16cid:durableId="181749183">
    <w:abstractNumId w:val="35"/>
  </w:num>
  <w:num w:numId="23" w16cid:durableId="1918440861">
    <w:abstractNumId w:val="40"/>
  </w:num>
  <w:num w:numId="24" w16cid:durableId="1776515534">
    <w:abstractNumId w:val="24"/>
  </w:num>
  <w:num w:numId="25" w16cid:durableId="1734547110">
    <w:abstractNumId w:val="47"/>
  </w:num>
  <w:num w:numId="26" w16cid:durableId="100226722">
    <w:abstractNumId w:val="17"/>
  </w:num>
  <w:num w:numId="27" w16cid:durableId="159588635">
    <w:abstractNumId w:val="36"/>
  </w:num>
  <w:num w:numId="28" w16cid:durableId="976226748">
    <w:abstractNumId w:val="0"/>
  </w:num>
  <w:num w:numId="29" w16cid:durableId="1369723102">
    <w:abstractNumId w:val="2"/>
  </w:num>
  <w:num w:numId="30" w16cid:durableId="532502280">
    <w:abstractNumId w:val="14"/>
  </w:num>
  <w:num w:numId="31" w16cid:durableId="728069083">
    <w:abstractNumId w:val="49"/>
  </w:num>
  <w:num w:numId="32" w16cid:durableId="1703820683">
    <w:abstractNumId w:val="10"/>
  </w:num>
  <w:num w:numId="33" w16cid:durableId="1213079071">
    <w:abstractNumId w:val="7"/>
  </w:num>
  <w:num w:numId="34" w16cid:durableId="804585852">
    <w:abstractNumId w:val="29"/>
  </w:num>
  <w:num w:numId="35" w16cid:durableId="2058357354">
    <w:abstractNumId w:val="13"/>
  </w:num>
  <w:num w:numId="36" w16cid:durableId="627200492">
    <w:abstractNumId w:val="21"/>
  </w:num>
  <w:num w:numId="37" w16cid:durableId="1917471162">
    <w:abstractNumId w:val="11"/>
  </w:num>
  <w:num w:numId="38" w16cid:durableId="1058044444">
    <w:abstractNumId w:val="26"/>
  </w:num>
  <w:num w:numId="39" w16cid:durableId="445462398">
    <w:abstractNumId w:val="39"/>
  </w:num>
  <w:num w:numId="40" w16cid:durableId="1424761004">
    <w:abstractNumId w:val="46"/>
  </w:num>
  <w:num w:numId="41" w16cid:durableId="588394061">
    <w:abstractNumId w:val="32"/>
  </w:num>
  <w:num w:numId="42" w16cid:durableId="2099865735">
    <w:abstractNumId w:val="31"/>
  </w:num>
  <w:num w:numId="43" w16cid:durableId="800806901">
    <w:abstractNumId w:val="42"/>
  </w:num>
  <w:num w:numId="44" w16cid:durableId="630406737">
    <w:abstractNumId w:val="20"/>
  </w:num>
  <w:num w:numId="45" w16cid:durableId="1411270404">
    <w:abstractNumId w:val="22"/>
  </w:num>
  <w:num w:numId="46" w16cid:durableId="1393432464">
    <w:abstractNumId w:val="33"/>
  </w:num>
  <w:num w:numId="47" w16cid:durableId="1529635616">
    <w:abstractNumId w:val="6"/>
  </w:num>
  <w:num w:numId="48" w16cid:durableId="965695288">
    <w:abstractNumId w:val="5"/>
  </w:num>
  <w:num w:numId="49" w16cid:durableId="776406749">
    <w:abstractNumId w:val="34"/>
  </w:num>
  <w:num w:numId="50" w16cid:durableId="14056824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/>
  <w:documentProtection w:edit="forms" w:formatting="1" w:enforcement="1" w:cryptProviderType="rsaAES" w:cryptAlgorithmClass="hash" w:cryptAlgorithmType="typeAny" w:cryptAlgorithmSid="14" w:cryptSpinCount="100000" w:hash="a4laogmZW5wOp4g9G8225FdT8eqwvriP6vCnkBrVDrn3OCZC7vR9iiJSi1eoO/Vexg/036keePAMpfD+QDoH4Q==" w:salt="CgK6A2i3WvwRS4JZq3PBxQ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2AEE"/>
    <w:rsid w:val="00003BCB"/>
    <w:rsid w:val="00004EFE"/>
    <w:rsid w:val="000103B7"/>
    <w:rsid w:val="0001713B"/>
    <w:rsid w:val="00017EAF"/>
    <w:rsid w:val="0003003E"/>
    <w:rsid w:val="00030203"/>
    <w:rsid w:val="000306DD"/>
    <w:rsid w:val="00031295"/>
    <w:rsid w:val="000323F6"/>
    <w:rsid w:val="00033BFF"/>
    <w:rsid w:val="00036214"/>
    <w:rsid w:val="0004363A"/>
    <w:rsid w:val="00043674"/>
    <w:rsid w:val="00043A22"/>
    <w:rsid w:val="00045537"/>
    <w:rsid w:val="00051167"/>
    <w:rsid w:val="00051F90"/>
    <w:rsid w:val="00052A41"/>
    <w:rsid w:val="000568B8"/>
    <w:rsid w:val="000600C4"/>
    <w:rsid w:val="00061F94"/>
    <w:rsid w:val="000627AF"/>
    <w:rsid w:val="00065DB7"/>
    <w:rsid w:val="0007535E"/>
    <w:rsid w:val="00077BF8"/>
    <w:rsid w:val="00082395"/>
    <w:rsid w:val="00083891"/>
    <w:rsid w:val="000868C4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4E0D"/>
    <w:rsid w:val="000B6141"/>
    <w:rsid w:val="000C2006"/>
    <w:rsid w:val="000C2903"/>
    <w:rsid w:val="000C67C0"/>
    <w:rsid w:val="000C7730"/>
    <w:rsid w:val="000C775B"/>
    <w:rsid w:val="000D328C"/>
    <w:rsid w:val="000D372E"/>
    <w:rsid w:val="000D7194"/>
    <w:rsid w:val="000D73D0"/>
    <w:rsid w:val="000E1390"/>
    <w:rsid w:val="000F6F19"/>
    <w:rsid w:val="00101B1D"/>
    <w:rsid w:val="001044DF"/>
    <w:rsid w:val="00105062"/>
    <w:rsid w:val="00111290"/>
    <w:rsid w:val="00112767"/>
    <w:rsid w:val="001158CE"/>
    <w:rsid w:val="00122D33"/>
    <w:rsid w:val="0013112D"/>
    <w:rsid w:val="00133890"/>
    <w:rsid w:val="001340FF"/>
    <w:rsid w:val="00135296"/>
    <w:rsid w:val="00135327"/>
    <w:rsid w:val="001419E0"/>
    <w:rsid w:val="00141AB9"/>
    <w:rsid w:val="001429BB"/>
    <w:rsid w:val="00142C94"/>
    <w:rsid w:val="00147174"/>
    <w:rsid w:val="0015045E"/>
    <w:rsid w:val="00154FC8"/>
    <w:rsid w:val="0016278D"/>
    <w:rsid w:val="00164591"/>
    <w:rsid w:val="0017467A"/>
    <w:rsid w:val="00175BC8"/>
    <w:rsid w:val="001771CA"/>
    <w:rsid w:val="001775F0"/>
    <w:rsid w:val="00183B95"/>
    <w:rsid w:val="00185BF3"/>
    <w:rsid w:val="001909B5"/>
    <w:rsid w:val="001963F3"/>
    <w:rsid w:val="001A5A94"/>
    <w:rsid w:val="001B084B"/>
    <w:rsid w:val="001B5425"/>
    <w:rsid w:val="001C3059"/>
    <w:rsid w:val="001C3CA3"/>
    <w:rsid w:val="001C5B57"/>
    <w:rsid w:val="001C6FF2"/>
    <w:rsid w:val="001C7117"/>
    <w:rsid w:val="001D0A39"/>
    <w:rsid w:val="001D228F"/>
    <w:rsid w:val="001D2DA5"/>
    <w:rsid w:val="001D698B"/>
    <w:rsid w:val="001D7453"/>
    <w:rsid w:val="001D7714"/>
    <w:rsid w:val="001E07DB"/>
    <w:rsid w:val="001E25B0"/>
    <w:rsid w:val="001E287E"/>
    <w:rsid w:val="001E2A96"/>
    <w:rsid w:val="001E4E30"/>
    <w:rsid w:val="001E512C"/>
    <w:rsid w:val="001F0232"/>
    <w:rsid w:val="001F63A5"/>
    <w:rsid w:val="00205A4A"/>
    <w:rsid w:val="002074BE"/>
    <w:rsid w:val="0020786D"/>
    <w:rsid w:val="00207F1E"/>
    <w:rsid w:val="00215764"/>
    <w:rsid w:val="002169E1"/>
    <w:rsid w:val="00221578"/>
    <w:rsid w:val="002217C7"/>
    <w:rsid w:val="002241E5"/>
    <w:rsid w:val="0022645F"/>
    <w:rsid w:val="00226810"/>
    <w:rsid w:val="00226D98"/>
    <w:rsid w:val="00227805"/>
    <w:rsid w:val="00234F86"/>
    <w:rsid w:val="0023554C"/>
    <w:rsid w:val="00236E17"/>
    <w:rsid w:val="00244E4A"/>
    <w:rsid w:val="0025393A"/>
    <w:rsid w:val="00257F0C"/>
    <w:rsid w:val="00260209"/>
    <w:rsid w:val="0026209F"/>
    <w:rsid w:val="002657EB"/>
    <w:rsid w:val="00267AA5"/>
    <w:rsid w:val="00274C18"/>
    <w:rsid w:val="00287CA1"/>
    <w:rsid w:val="002972CD"/>
    <w:rsid w:val="002973DA"/>
    <w:rsid w:val="002A320F"/>
    <w:rsid w:val="002A40EF"/>
    <w:rsid w:val="002B0B59"/>
    <w:rsid w:val="002B48A1"/>
    <w:rsid w:val="002B499F"/>
    <w:rsid w:val="002B4B6A"/>
    <w:rsid w:val="002C1886"/>
    <w:rsid w:val="002C29EA"/>
    <w:rsid w:val="002C3B15"/>
    <w:rsid w:val="002C5A85"/>
    <w:rsid w:val="002C68F4"/>
    <w:rsid w:val="002C7C21"/>
    <w:rsid w:val="002E28CE"/>
    <w:rsid w:val="002E5B7F"/>
    <w:rsid w:val="002F1D5D"/>
    <w:rsid w:val="002F7295"/>
    <w:rsid w:val="002F7A43"/>
    <w:rsid w:val="003023ED"/>
    <w:rsid w:val="00303456"/>
    <w:rsid w:val="00305C35"/>
    <w:rsid w:val="00310526"/>
    <w:rsid w:val="00313BA4"/>
    <w:rsid w:val="00323C54"/>
    <w:rsid w:val="00330AB3"/>
    <w:rsid w:val="00335AD7"/>
    <w:rsid w:val="003362C4"/>
    <w:rsid w:val="00337740"/>
    <w:rsid w:val="003413A0"/>
    <w:rsid w:val="003658B0"/>
    <w:rsid w:val="003664A8"/>
    <w:rsid w:val="00367047"/>
    <w:rsid w:val="003707ED"/>
    <w:rsid w:val="0037612C"/>
    <w:rsid w:val="0038114F"/>
    <w:rsid w:val="003821E7"/>
    <w:rsid w:val="00385143"/>
    <w:rsid w:val="003870EB"/>
    <w:rsid w:val="00392A7A"/>
    <w:rsid w:val="00393FAE"/>
    <w:rsid w:val="003A05A9"/>
    <w:rsid w:val="003A51C3"/>
    <w:rsid w:val="003A6D5B"/>
    <w:rsid w:val="003B2ECE"/>
    <w:rsid w:val="003B3BBE"/>
    <w:rsid w:val="003B641A"/>
    <w:rsid w:val="003B78A0"/>
    <w:rsid w:val="003C19F5"/>
    <w:rsid w:val="003D0274"/>
    <w:rsid w:val="003D7D63"/>
    <w:rsid w:val="003E01AC"/>
    <w:rsid w:val="003E6A81"/>
    <w:rsid w:val="003F49C8"/>
    <w:rsid w:val="003F609B"/>
    <w:rsid w:val="00403441"/>
    <w:rsid w:val="00405986"/>
    <w:rsid w:val="00406B37"/>
    <w:rsid w:val="0040720C"/>
    <w:rsid w:val="00407416"/>
    <w:rsid w:val="00407B16"/>
    <w:rsid w:val="0041302F"/>
    <w:rsid w:val="0041543C"/>
    <w:rsid w:val="004169AB"/>
    <w:rsid w:val="004307A0"/>
    <w:rsid w:val="00430ACB"/>
    <w:rsid w:val="004408BF"/>
    <w:rsid w:val="00442D9B"/>
    <w:rsid w:val="004430C6"/>
    <w:rsid w:val="004459F5"/>
    <w:rsid w:val="00446603"/>
    <w:rsid w:val="00450315"/>
    <w:rsid w:val="00460CDD"/>
    <w:rsid w:val="00466ADF"/>
    <w:rsid w:val="00473D1A"/>
    <w:rsid w:val="004776BA"/>
    <w:rsid w:val="00481AB9"/>
    <w:rsid w:val="00484852"/>
    <w:rsid w:val="00485A24"/>
    <w:rsid w:val="004961C6"/>
    <w:rsid w:val="00496A19"/>
    <w:rsid w:val="0049702B"/>
    <w:rsid w:val="004A0C6F"/>
    <w:rsid w:val="004A57AA"/>
    <w:rsid w:val="004B63DB"/>
    <w:rsid w:val="004B6952"/>
    <w:rsid w:val="004C1170"/>
    <w:rsid w:val="004C17EF"/>
    <w:rsid w:val="004C57EE"/>
    <w:rsid w:val="004C5FC9"/>
    <w:rsid w:val="004C65E9"/>
    <w:rsid w:val="004D1673"/>
    <w:rsid w:val="004D178E"/>
    <w:rsid w:val="004D20F4"/>
    <w:rsid w:val="004D58E0"/>
    <w:rsid w:val="004D68AA"/>
    <w:rsid w:val="004E0AC5"/>
    <w:rsid w:val="004E57A0"/>
    <w:rsid w:val="004F018E"/>
    <w:rsid w:val="00500DEC"/>
    <w:rsid w:val="00502362"/>
    <w:rsid w:val="00506CB8"/>
    <w:rsid w:val="00506E98"/>
    <w:rsid w:val="0050719B"/>
    <w:rsid w:val="0051384D"/>
    <w:rsid w:val="00514EE5"/>
    <w:rsid w:val="005164B9"/>
    <w:rsid w:val="00517B63"/>
    <w:rsid w:val="005230C0"/>
    <w:rsid w:val="0052727D"/>
    <w:rsid w:val="00531261"/>
    <w:rsid w:val="005340B4"/>
    <w:rsid w:val="00534EBF"/>
    <w:rsid w:val="0054501F"/>
    <w:rsid w:val="0055127B"/>
    <w:rsid w:val="0055131C"/>
    <w:rsid w:val="00551450"/>
    <w:rsid w:val="00551807"/>
    <w:rsid w:val="005555BF"/>
    <w:rsid w:val="00556F53"/>
    <w:rsid w:val="00557047"/>
    <w:rsid w:val="005600BD"/>
    <w:rsid w:val="005608FE"/>
    <w:rsid w:val="00562C22"/>
    <w:rsid w:val="0056485C"/>
    <w:rsid w:val="005659D8"/>
    <w:rsid w:val="0056764A"/>
    <w:rsid w:val="00574E72"/>
    <w:rsid w:val="0057721A"/>
    <w:rsid w:val="0058659E"/>
    <w:rsid w:val="0059039E"/>
    <w:rsid w:val="00592714"/>
    <w:rsid w:val="00593968"/>
    <w:rsid w:val="005A1416"/>
    <w:rsid w:val="005A7856"/>
    <w:rsid w:val="005B0826"/>
    <w:rsid w:val="005B08FD"/>
    <w:rsid w:val="005B2F97"/>
    <w:rsid w:val="005B3EDF"/>
    <w:rsid w:val="005B3F87"/>
    <w:rsid w:val="005B4B5A"/>
    <w:rsid w:val="005C5521"/>
    <w:rsid w:val="005C6E23"/>
    <w:rsid w:val="005D0E74"/>
    <w:rsid w:val="005D0EFA"/>
    <w:rsid w:val="005D2750"/>
    <w:rsid w:val="005E031D"/>
    <w:rsid w:val="005E4E58"/>
    <w:rsid w:val="005F208F"/>
    <w:rsid w:val="005F33A8"/>
    <w:rsid w:val="00602265"/>
    <w:rsid w:val="00604724"/>
    <w:rsid w:val="006065C1"/>
    <w:rsid w:val="00610975"/>
    <w:rsid w:val="00615817"/>
    <w:rsid w:val="0061742F"/>
    <w:rsid w:val="006175C4"/>
    <w:rsid w:val="00620AC6"/>
    <w:rsid w:val="00624806"/>
    <w:rsid w:val="00625D05"/>
    <w:rsid w:val="0063754A"/>
    <w:rsid w:val="00637AA4"/>
    <w:rsid w:val="00643472"/>
    <w:rsid w:val="00644A03"/>
    <w:rsid w:val="00644A17"/>
    <w:rsid w:val="00654BE5"/>
    <w:rsid w:val="00662252"/>
    <w:rsid w:val="00667D63"/>
    <w:rsid w:val="00677791"/>
    <w:rsid w:val="0068189E"/>
    <w:rsid w:val="00682EE2"/>
    <w:rsid w:val="00687D94"/>
    <w:rsid w:val="006953EB"/>
    <w:rsid w:val="00695675"/>
    <w:rsid w:val="006A260E"/>
    <w:rsid w:val="006A38B5"/>
    <w:rsid w:val="006B2124"/>
    <w:rsid w:val="006B3A30"/>
    <w:rsid w:val="006B6E20"/>
    <w:rsid w:val="006B766C"/>
    <w:rsid w:val="006C23DB"/>
    <w:rsid w:val="006D1835"/>
    <w:rsid w:val="006D5BEC"/>
    <w:rsid w:val="006D692A"/>
    <w:rsid w:val="006D7A0E"/>
    <w:rsid w:val="006E1B2D"/>
    <w:rsid w:val="006E24E7"/>
    <w:rsid w:val="006E3B59"/>
    <w:rsid w:val="006E47D2"/>
    <w:rsid w:val="006E57E9"/>
    <w:rsid w:val="006E6440"/>
    <w:rsid w:val="006F31CC"/>
    <w:rsid w:val="006F7C38"/>
    <w:rsid w:val="00700ECF"/>
    <w:rsid w:val="0070156A"/>
    <w:rsid w:val="0070343A"/>
    <w:rsid w:val="007054A6"/>
    <w:rsid w:val="007103B2"/>
    <w:rsid w:val="00714087"/>
    <w:rsid w:val="00721433"/>
    <w:rsid w:val="0072463A"/>
    <w:rsid w:val="00724905"/>
    <w:rsid w:val="007252E4"/>
    <w:rsid w:val="00725DE8"/>
    <w:rsid w:val="007303CF"/>
    <w:rsid w:val="00733570"/>
    <w:rsid w:val="0073689B"/>
    <w:rsid w:val="007370A0"/>
    <w:rsid w:val="00741025"/>
    <w:rsid w:val="007411C6"/>
    <w:rsid w:val="007424F9"/>
    <w:rsid w:val="00742B97"/>
    <w:rsid w:val="007435D0"/>
    <w:rsid w:val="007467A3"/>
    <w:rsid w:val="007473AE"/>
    <w:rsid w:val="0075082D"/>
    <w:rsid w:val="00750B56"/>
    <w:rsid w:val="00751229"/>
    <w:rsid w:val="00751B5F"/>
    <w:rsid w:val="0075661C"/>
    <w:rsid w:val="00761E2A"/>
    <w:rsid w:val="00773BFD"/>
    <w:rsid w:val="007764CB"/>
    <w:rsid w:val="0078269D"/>
    <w:rsid w:val="00782EF4"/>
    <w:rsid w:val="0078303F"/>
    <w:rsid w:val="00787358"/>
    <w:rsid w:val="007961B0"/>
    <w:rsid w:val="007A19E7"/>
    <w:rsid w:val="007A33DA"/>
    <w:rsid w:val="007A421A"/>
    <w:rsid w:val="007B032D"/>
    <w:rsid w:val="007B09FD"/>
    <w:rsid w:val="007B14CE"/>
    <w:rsid w:val="007C1FEF"/>
    <w:rsid w:val="007C291B"/>
    <w:rsid w:val="007C2C1D"/>
    <w:rsid w:val="007D1970"/>
    <w:rsid w:val="007D19E0"/>
    <w:rsid w:val="007D3925"/>
    <w:rsid w:val="007D710D"/>
    <w:rsid w:val="007D71EC"/>
    <w:rsid w:val="007E6707"/>
    <w:rsid w:val="007E7188"/>
    <w:rsid w:val="007F08CD"/>
    <w:rsid w:val="007F5C77"/>
    <w:rsid w:val="007F6486"/>
    <w:rsid w:val="007F7FA8"/>
    <w:rsid w:val="00802C8E"/>
    <w:rsid w:val="00813A16"/>
    <w:rsid w:val="00814269"/>
    <w:rsid w:val="008165D2"/>
    <w:rsid w:val="0082112D"/>
    <w:rsid w:val="00821F16"/>
    <w:rsid w:val="00837AFB"/>
    <w:rsid w:val="0084267B"/>
    <w:rsid w:val="0084312F"/>
    <w:rsid w:val="00850C75"/>
    <w:rsid w:val="00856396"/>
    <w:rsid w:val="00856F59"/>
    <w:rsid w:val="00860A4A"/>
    <w:rsid w:val="0086195F"/>
    <w:rsid w:val="00873174"/>
    <w:rsid w:val="008738A3"/>
    <w:rsid w:val="00874F5A"/>
    <w:rsid w:val="008857E9"/>
    <w:rsid w:val="0089076D"/>
    <w:rsid w:val="008911CE"/>
    <w:rsid w:val="00892450"/>
    <w:rsid w:val="008952EE"/>
    <w:rsid w:val="008A01FF"/>
    <w:rsid w:val="008A3C6A"/>
    <w:rsid w:val="008A7C49"/>
    <w:rsid w:val="008B076B"/>
    <w:rsid w:val="008B0787"/>
    <w:rsid w:val="008B1A77"/>
    <w:rsid w:val="008B53B3"/>
    <w:rsid w:val="008C036A"/>
    <w:rsid w:val="008C2E63"/>
    <w:rsid w:val="008C2F3A"/>
    <w:rsid w:val="008C3AA7"/>
    <w:rsid w:val="008C57D2"/>
    <w:rsid w:val="008C7FA1"/>
    <w:rsid w:val="008D0AFF"/>
    <w:rsid w:val="008D17C8"/>
    <w:rsid w:val="008D61A1"/>
    <w:rsid w:val="008D6990"/>
    <w:rsid w:val="008D7931"/>
    <w:rsid w:val="008D7D9B"/>
    <w:rsid w:val="008E3473"/>
    <w:rsid w:val="008E4335"/>
    <w:rsid w:val="008E6CC5"/>
    <w:rsid w:val="008F39C3"/>
    <w:rsid w:val="008F66EE"/>
    <w:rsid w:val="008F6BA8"/>
    <w:rsid w:val="009047D0"/>
    <w:rsid w:val="00905201"/>
    <w:rsid w:val="0090537B"/>
    <w:rsid w:val="009076DB"/>
    <w:rsid w:val="009166A9"/>
    <w:rsid w:val="00916A42"/>
    <w:rsid w:val="00925A4F"/>
    <w:rsid w:val="009311EC"/>
    <w:rsid w:val="0093726B"/>
    <w:rsid w:val="009466B7"/>
    <w:rsid w:val="00947968"/>
    <w:rsid w:val="00952E89"/>
    <w:rsid w:val="00954088"/>
    <w:rsid w:val="0095414F"/>
    <w:rsid w:val="009563FF"/>
    <w:rsid w:val="00962E9A"/>
    <w:rsid w:val="00970050"/>
    <w:rsid w:val="009718C0"/>
    <w:rsid w:val="009756B2"/>
    <w:rsid w:val="00976F3E"/>
    <w:rsid w:val="00982553"/>
    <w:rsid w:val="009859FD"/>
    <w:rsid w:val="009872D7"/>
    <w:rsid w:val="00991649"/>
    <w:rsid w:val="009922CE"/>
    <w:rsid w:val="0099232D"/>
    <w:rsid w:val="00995911"/>
    <w:rsid w:val="009A1401"/>
    <w:rsid w:val="009A1BE8"/>
    <w:rsid w:val="009A2325"/>
    <w:rsid w:val="009A60EF"/>
    <w:rsid w:val="009A6659"/>
    <w:rsid w:val="009A7875"/>
    <w:rsid w:val="009B1A29"/>
    <w:rsid w:val="009B2193"/>
    <w:rsid w:val="009B3537"/>
    <w:rsid w:val="009B6BBD"/>
    <w:rsid w:val="009B6FE5"/>
    <w:rsid w:val="009C0F86"/>
    <w:rsid w:val="009C2293"/>
    <w:rsid w:val="009C3652"/>
    <w:rsid w:val="009C63CD"/>
    <w:rsid w:val="009C7BCF"/>
    <w:rsid w:val="009D12F2"/>
    <w:rsid w:val="009E600E"/>
    <w:rsid w:val="009F0697"/>
    <w:rsid w:val="009F245C"/>
    <w:rsid w:val="009F597D"/>
    <w:rsid w:val="009F69B5"/>
    <w:rsid w:val="00A15041"/>
    <w:rsid w:val="00A165BD"/>
    <w:rsid w:val="00A2629E"/>
    <w:rsid w:val="00A2632B"/>
    <w:rsid w:val="00A2750F"/>
    <w:rsid w:val="00A3256C"/>
    <w:rsid w:val="00A335A4"/>
    <w:rsid w:val="00A34C23"/>
    <w:rsid w:val="00A404BB"/>
    <w:rsid w:val="00A40C93"/>
    <w:rsid w:val="00A42FE1"/>
    <w:rsid w:val="00A439AD"/>
    <w:rsid w:val="00A43F07"/>
    <w:rsid w:val="00A4489F"/>
    <w:rsid w:val="00A44C94"/>
    <w:rsid w:val="00A4766C"/>
    <w:rsid w:val="00A50CD6"/>
    <w:rsid w:val="00A50D7B"/>
    <w:rsid w:val="00A5238D"/>
    <w:rsid w:val="00A52651"/>
    <w:rsid w:val="00A61EFA"/>
    <w:rsid w:val="00A64015"/>
    <w:rsid w:val="00A66D50"/>
    <w:rsid w:val="00A67E96"/>
    <w:rsid w:val="00A72B14"/>
    <w:rsid w:val="00A7736C"/>
    <w:rsid w:val="00A830C6"/>
    <w:rsid w:val="00A86E26"/>
    <w:rsid w:val="00A90C97"/>
    <w:rsid w:val="00A91E55"/>
    <w:rsid w:val="00A96307"/>
    <w:rsid w:val="00A963AA"/>
    <w:rsid w:val="00AA416A"/>
    <w:rsid w:val="00AA68C7"/>
    <w:rsid w:val="00AB0D2A"/>
    <w:rsid w:val="00AB2FF6"/>
    <w:rsid w:val="00AB372B"/>
    <w:rsid w:val="00AB3DEF"/>
    <w:rsid w:val="00AB532D"/>
    <w:rsid w:val="00AC2733"/>
    <w:rsid w:val="00AC3AD9"/>
    <w:rsid w:val="00AC5054"/>
    <w:rsid w:val="00AC5C8D"/>
    <w:rsid w:val="00AC75BE"/>
    <w:rsid w:val="00AD5A08"/>
    <w:rsid w:val="00AE0916"/>
    <w:rsid w:val="00AE3A61"/>
    <w:rsid w:val="00AE44DD"/>
    <w:rsid w:val="00AE52F2"/>
    <w:rsid w:val="00AE5908"/>
    <w:rsid w:val="00AF2EA7"/>
    <w:rsid w:val="00AF7805"/>
    <w:rsid w:val="00B02E8B"/>
    <w:rsid w:val="00B12141"/>
    <w:rsid w:val="00B134E9"/>
    <w:rsid w:val="00B20224"/>
    <w:rsid w:val="00B21071"/>
    <w:rsid w:val="00B215FC"/>
    <w:rsid w:val="00B21E2D"/>
    <w:rsid w:val="00B24522"/>
    <w:rsid w:val="00B3181C"/>
    <w:rsid w:val="00B358E1"/>
    <w:rsid w:val="00B4248B"/>
    <w:rsid w:val="00B426D7"/>
    <w:rsid w:val="00B43BAD"/>
    <w:rsid w:val="00B44348"/>
    <w:rsid w:val="00B46473"/>
    <w:rsid w:val="00B467AA"/>
    <w:rsid w:val="00B469C4"/>
    <w:rsid w:val="00B46C69"/>
    <w:rsid w:val="00B53D16"/>
    <w:rsid w:val="00B55C25"/>
    <w:rsid w:val="00B5797A"/>
    <w:rsid w:val="00B57ABC"/>
    <w:rsid w:val="00B65D14"/>
    <w:rsid w:val="00B75E9D"/>
    <w:rsid w:val="00B767F2"/>
    <w:rsid w:val="00B76FBF"/>
    <w:rsid w:val="00B90178"/>
    <w:rsid w:val="00B9082B"/>
    <w:rsid w:val="00B92C56"/>
    <w:rsid w:val="00B97462"/>
    <w:rsid w:val="00BA512D"/>
    <w:rsid w:val="00BB26EA"/>
    <w:rsid w:val="00BB7500"/>
    <w:rsid w:val="00BC0615"/>
    <w:rsid w:val="00BC2D01"/>
    <w:rsid w:val="00BD4E86"/>
    <w:rsid w:val="00BE27A4"/>
    <w:rsid w:val="00BE362F"/>
    <w:rsid w:val="00BE4791"/>
    <w:rsid w:val="00BE6D22"/>
    <w:rsid w:val="00BE7E46"/>
    <w:rsid w:val="00C0082D"/>
    <w:rsid w:val="00C017A1"/>
    <w:rsid w:val="00C03042"/>
    <w:rsid w:val="00C07BA7"/>
    <w:rsid w:val="00C07D54"/>
    <w:rsid w:val="00C11140"/>
    <w:rsid w:val="00C15ADB"/>
    <w:rsid w:val="00C211C1"/>
    <w:rsid w:val="00C27940"/>
    <w:rsid w:val="00C32EF4"/>
    <w:rsid w:val="00C37C1B"/>
    <w:rsid w:val="00C43DA5"/>
    <w:rsid w:val="00C43E9C"/>
    <w:rsid w:val="00C551E7"/>
    <w:rsid w:val="00C61136"/>
    <w:rsid w:val="00C640E3"/>
    <w:rsid w:val="00C64810"/>
    <w:rsid w:val="00C64978"/>
    <w:rsid w:val="00C70199"/>
    <w:rsid w:val="00C73C97"/>
    <w:rsid w:val="00C76401"/>
    <w:rsid w:val="00C854B2"/>
    <w:rsid w:val="00C916D9"/>
    <w:rsid w:val="00C972D8"/>
    <w:rsid w:val="00CA1045"/>
    <w:rsid w:val="00CA5FFE"/>
    <w:rsid w:val="00CC69A6"/>
    <w:rsid w:val="00CD3D8C"/>
    <w:rsid w:val="00CD3E57"/>
    <w:rsid w:val="00CD4578"/>
    <w:rsid w:val="00CD508D"/>
    <w:rsid w:val="00CD55FD"/>
    <w:rsid w:val="00CD6729"/>
    <w:rsid w:val="00CE0685"/>
    <w:rsid w:val="00CE2C77"/>
    <w:rsid w:val="00CE2DE0"/>
    <w:rsid w:val="00CE6965"/>
    <w:rsid w:val="00CF37B9"/>
    <w:rsid w:val="00D00BCC"/>
    <w:rsid w:val="00D05CC8"/>
    <w:rsid w:val="00D05E42"/>
    <w:rsid w:val="00D06159"/>
    <w:rsid w:val="00D06A95"/>
    <w:rsid w:val="00D073F2"/>
    <w:rsid w:val="00D07B5B"/>
    <w:rsid w:val="00D100E6"/>
    <w:rsid w:val="00D10162"/>
    <w:rsid w:val="00D10382"/>
    <w:rsid w:val="00D11862"/>
    <w:rsid w:val="00D20EF8"/>
    <w:rsid w:val="00D24DFB"/>
    <w:rsid w:val="00D26104"/>
    <w:rsid w:val="00D30995"/>
    <w:rsid w:val="00D34CE0"/>
    <w:rsid w:val="00D40EF6"/>
    <w:rsid w:val="00D41FAF"/>
    <w:rsid w:val="00D42A32"/>
    <w:rsid w:val="00D4345C"/>
    <w:rsid w:val="00D44517"/>
    <w:rsid w:val="00D46E19"/>
    <w:rsid w:val="00D50D52"/>
    <w:rsid w:val="00D52BCF"/>
    <w:rsid w:val="00D533C6"/>
    <w:rsid w:val="00D578C0"/>
    <w:rsid w:val="00D64939"/>
    <w:rsid w:val="00D64FE9"/>
    <w:rsid w:val="00D7010E"/>
    <w:rsid w:val="00D77828"/>
    <w:rsid w:val="00D8106B"/>
    <w:rsid w:val="00D82C1B"/>
    <w:rsid w:val="00D856C3"/>
    <w:rsid w:val="00D8713B"/>
    <w:rsid w:val="00D95034"/>
    <w:rsid w:val="00D97475"/>
    <w:rsid w:val="00D97E0C"/>
    <w:rsid w:val="00DA05F7"/>
    <w:rsid w:val="00DA0C9E"/>
    <w:rsid w:val="00DA135B"/>
    <w:rsid w:val="00DA28C8"/>
    <w:rsid w:val="00DA3BA8"/>
    <w:rsid w:val="00DA4560"/>
    <w:rsid w:val="00DB4502"/>
    <w:rsid w:val="00DB56B4"/>
    <w:rsid w:val="00DC73A5"/>
    <w:rsid w:val="00DD2847"/>
    <w:rsid w:val="00DD48A3"/>
    <w:rsid w:val="00DD55B0"/>
    <w:rsid w:val="00DE0D2D"/>
    <w:rsid w:val="00DE3E0B"/>
    <w:rsid w:val="00DE5160"/>
    <w:rsid w:val="00DE7D11"/>
    <w:rsid w:val="00DF043D"/>
    <w:rsid w:val="00DF0541"/>
    <w:rsid w:val="00DF07CB"/>
    <w:rsid w:val="00DF1FC8"/>
    <w:rsid w:val="00DF4205"/>
    <w:rsid w:val="00DF45DC"/>
    <w:rsid w:val="00DF4DF8"/>
    <w:rsid w:val="00DF52A5"/>
    <w:rsid w:val="00DF5ABA"/>
    <w:rsid w:val="00DF71D9"/>
    <w:rsid w:val="00DF73E3"/>
    <w:rsid w:val="00E100C8"/>
    <w:rsid w:val="00E11D8A"/>
    <w:rsid w:val="00E12468"/>
    <w:rsid w:val="00E1546A"/>
    <w:rsid w:val="00E20948"/>
    <w:rsid w:val="00E2154C"/>
    <w:rsid w:val="00E2322A"/>
    <w:rsid w:val="00E3299C"/>
    <w:rsid w:val="00E3308B"/>
    <w:rsid w:val="00E35279"/>
    <w:rsid w:val="00E355A8"/>
    <w:rsid w:val="00E367AC"/>
    <w:rsid w:val="00E37B60"/>
    <w:rsid w:val="00E42306"/>
    <w:rsid w:val="00E42A83"/>
    <w:rsid w:val="00E43580"/>
    <w:rsid w:val="00E5148F"/>
    <w:rsid w:val="00E52FE2"/>
    <w:rsid w:val="00E574D1"/>
    <w:rsid w:val="00E57DEE"/>
    <w:rsid w:val="00E6563E"/>
    <w:rsid w:val="00E70143"/>
    <w:rsid w:val="00E70438"/>
    <w:rsid w:val="00E70F57"/>
    <w:rsid w:val="00E724C2"/>
    <w:rsid w:val="00E73438"/>
    <w:rsid w:val="00E73781"/>
    <w:rsid w:val="00E8480C"/>
    <w:rsid w:val="00E8499F"/>
    <w:rsid w:val="00E9027D"/>
    <w:rsid w:val="00E9131E"/>
    <w:rsid w:val="00E94714"/>
    <w:rsid w:val="00E94D95"/>
    <w:rsid w:val="00EA5240"/>
    <w:rsid w:val="00EA65DB"/>
    <w:rsid w:val="00EB45ED"/>
    <w:rsid w:val="00EB62CB"/>
    <w:rsid w:val="00EB71BA"/>
    <w:rsid w:val="00EC2242"/>
    <w:rsid w:val="00EC23A2"/>
    <w:rsid w:val="00EC3D4B"/>
    <w:rsid w:val="00EC4054"/>
    <w:rsid w:val="00ED2323"/>
    <w:rsid w:val="00ED260A"/>
    <w:rsid w:val="00ED7C5D"/>
    <w:rsid w:val="00EE0F79"/>
    <w:rsid w:val="00EE1ABE"/>
    <w:rsid w:val="00EE236D"/>
    <w:rsid w:val="00EE6DB2"/>
    <w:rsid w:val="00EE73AA"/>
    <w:rsid w:val="00EF1337"/>
    <w:rsid w:val="00EF2FF3"/>
    <w:rsid w:val="00EF48B1"/>
    <w:rsid w:val="00F05164"/>
    <w:rsid w:val="00F07EF9"/>
    <w:rsid w:val="00F10E87"/>
    <w:rsid w:val="00F1352A"/>
    <w:rsid w:val="00F16C1B"/>
    <w:rsid w:val="00F16F03"/>
    <w:rsid w:val="00F20BA2"/>
    <w:rsid w:val="00F21517"/>
    <w:rsid w:val="00F3136C"/>
    <w:rsid w:val="00F362DB"/>
    <w:rsid w:val="00F416EE"/>
    <w:rsid w:val="00F442E5"/>
    <w:rsid w:val="00F45312"/>
    <w:rsid w:val="00F46B8F"/>
    <w:rsid w:val="00F47739"/>
    <w:rsid w:val="00F4781D"/>
    <w:rsid w:val="00F50552"/>
    <w:rsid w:val="00F5115F"/>
    <w:rsid w:val="00F54E87"/>
    <w:rsid w:val="00F57CE1"/>
    <w:rsid w:val="00F67116"/>
    <w:rsid w:val="00F67D08"/>
    <w:rsid w:val="00F67DAB"/>
    <w:rsid w:val="00F816A1"/>
    <w:rsid w:val="00F81C88"/>
    <w:rsid w:val="00F821F5"/>
    <w:rsid w:val="00F85275"/>
    <w:rsid w:val="00F86216"/>
    <w:rsid w:val="00F87046"/>
    <w:rsid w:val="00FA267D"/>
    <w:rsid w:val="00FA2EBD"/>
    <w:rsid w:val="00FA57DC"/>
    <w:rsid w:val="00FB2110"/>
    <w:rsid w:val="00FB3B07"/>
    <w:rsid w:val="00FC1321"/>
    <w:rsid w:val="00FC44CC"/>
    <w:rsid w:val="00FC5DDC"/>
    <w:rsid w:val="00FC5DDE"/>
    <w:rsid w:val="00FD3A8C"/>
    <w:rsid w:val="00FD4B44"/>
    <w:rsid w:val="00FE327B"/>
    <w:rsid w:val="00FF1320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AB0DE"/>
  <w15:docId w15:val="{4E71409E-CF70-4B3D-B813-3C22F1FE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543C"/>
    <w:rPr>
      <w:rFonts w:ascii="Arial" w:hAnsi="Arial" w:cs="Calibri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F48B1"/>
    <w:pPr>
      <w:keepNext/>
      <w:outlineLvl w:val="0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F48B1"/>
    <w:pPr>
      <w:keepNext/>
      <w:spacing w:line="360" w:lineRule="auto"/>
      <w:jc w:val="both"/>
      <w:outlineLvl w:val="1"/>
    </w:pPr>
    <w:rPr>
      <w:rFonts w:eastAsia="Times New Roman" w:cs="Arial"/>
      <w:b/>
      <w:bCs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64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03B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F48B1"/>
    <w:rPr>
      <w:rFonts w:ascii="Arial" w:hAnsi="Arial" w:cs="Arial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jc w:val="both"/>
    </w:pPr>
    <w:rPr>
      <w:rFonts w:ascii="Times New Roman" w:eastAsia="Times New Roman" w:hAnsi="Times New Roman" w:cs="Times New Roman"/>
      <w:b/>
      <w:bCs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rsid w:val="00EF48B1"/>
    <w:pPr>
      <w:tabs>
        <w:tab w:val="left" w:pos="567"/>
        <w:tab w:val="right" w:leader="dot" w:pos="9736"/>
      </w:tabs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/>
      <w:ind w:left="130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6459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1158CE"/>
    <w:pPr>
      <w:ind w:left="440"/>
    </w:pPr>
  </w:style>
  <w:style w:type="paragraph" w:customStyle="1" w:styleId="StandardArial">
    <w:name w:val="Standard + Arial"/>
    <w:aliases w:val="Block,Zeilenabstand:  1,5 Zeilen"/>
    <w:basedOn w:val="Standard"/>
    <w:rsid w:val="00925A4F"/>
    <w:pPr>
      <w:spacing w:line="360" w:lineRule="auto"/>
      <w:jc w:val="both"/>
    </w:pPr>
    <w:rPr>
      <w:rFonts w:eastAsia="Times New Roman" w:cs="Arial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5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50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502"/>
    <w:rPr>
      <w:rFonts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5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502"/>
    <w:rPr>
      <w:rFonts w:cs="Calibri"/>
      <w:b/>
      <w:b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03B7"/>
    <w:rPr>
      <w:rFonts w:asciiTheme="majorHAnsi" w:eastAsiaTheme="majorEastAsia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b6f032e1-d2ca-4300-bc00-2eff2a0acb46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142E0-84E5-4D03-A556-AB8021E7EB2E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B94A14A-04B1-4185-B7E0-A1EBC2C6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BBT-Kanzlei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Vera Starr</cp:lastModifiedBy>
  <cp:revision>46</cp:revision>
  <cp:lastPrinted>2017-05-13T14:36:00Z</cp:lastPrinted>
  <dcterms:created xsi:type="dcterms:W3CDTF">2018-09-25T16:16:00Z</dcterms:created>
  <dcterms:modified xsi:type="dcterms:W3CDTF">2026-07-08T06:50:00Z</dcterms:modified>
  <cp:contentStatus/>
</cp:coreProperties>
</file>